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437" w:rsidRDefault="00BA2437">
      <w:bookmarkStart w:id="0" w:name="_GoBack"/>
      <w:bookmarkEnd w:id="0"/>
      <w:r>
        <w:t xml:space="preserve">FCHS HONOR CODE PLEDGE: _________________________________ DATE: ______________________ </w:t>
      </w:r>
    </w:p>
    <w:p w:rsidR="00BA2437" w:rsidRDefault="00BA2437">
      <w:pPr>
        <w:rPr>
          <w:b/>
        </w:rPr>
      </w:pPr>
      <w:r w:rsidRPr="00BA2437">
        <w:rPr>
          <w:b/>
        </w:rPr>
        <w:t xml:space="preserve">NOTES ON THE ENGLISH COLONIES, 1607 </w:t>
      </w:r>
      <w:r>
        <w:rPr>
          <w:b/>
        </w:rPr>
        <w:t>–</w:t>
      </w:r>
      <w:r w:rsidRPr="00BA2437">
        <w:rPr>
          <w:b/>
        </w:rPr>
        <w:t xml:space="preserve"> 1754</w:t>
      </w:r>
    </w:p>
    <w:p w:rsidR="00BA2437" w:rsidRDefault="00BA2437">
      <w:r>
        <w:t xml:space="preserve">Fill in all of the columns below based on the discussions in our lecture.  All of the material in these notes will be fair game for our test on Colonization of North America and the English Colonists. </w:t>
      </w:r>
    </w:p>
    <w:tbl>
      <w:tblPr>
        <w:tblStyle w:val="TableGrid"/>
        <w:tblW w:w="0" w:type="auto"/>
        <w:tblLook w:val="04A0" w:firstRow="1" w:lastRow="0" w:firstColumn="1" w:lastColumn="0" w:noHBand="0" w:noVBand="1"/>
      </w:tblPr>
      <w:tblGrid>
        <w:gridCol w:w="3888"/>
        <w:gridCol w:w="5688"/>
      </w:tblGrid>
      <w:tr w:rsidR="00BA2437" w:rsidTr="00BA2437">
        <w:trPr>
          <w:trHeight w:val="593"/>
        </w:trPr>
        <w:tc>
          <w:tcPr>
            <w:tcW w:w="3888" w:type="dxa"/>
          </w:tcPr>
          <w:p w:rsidR="00BA2437" w:rsidRPr="00BA2437" w:rsidRDefault="00BA2437">
            <w:pPr>
              <w:rPr>
                <w:b/>
              </w:rPr>
            </w:pPr>
            <w:r w:rsidRPr="00BA2437">
              <w:rPr>
                <w:b/>
              </w:rPr>
              <w:t xml:space="preserve">Frame Number and Question or Notes: </w:t>
            </w:r>
          </w:p>
          <w:p w:rsidR="00BA2437" w:rsidRDefault="00BA2437"/>
        </w:tc>
        <w:tc>
          <w:tcPr>
            <w:tcW w:w="5688" w:type="dxa"/>
          </w:tcPr>
          <w:p w:rsidR="00BA2437" w:rsidRPr="00BA2437" w:rsidRDefault="00BA2437">
            <w:pPr>
              <w:rPr>
                <w:b/>
              </w:rPr>
            </w:pPr>
            <w:r w:rsidRPr="00BA2437">
              <w:rPr>
                <w:b/>
              </w:rPr>
              <w:t xml:space="preserve">Notes or Answers to Questions Posited: </w:t>
            </w:r>
          </w:p>
        </w:tc>
      </w:tr>
      <w:tr w:rsidR="00BA2437" w:rsidTr="00BA2437">
        <w:tc>
          <w:tcPr>
            <w:tcW w:w="3888" w:type="dxa"/>
          </w:tcPr>
          <w:p w:rsidR="00BA2437" w:rsidRPr="00BA2437" w:rsidRDefault="00BA2437">
            <w:pPr>
              <w:rPr>
                <w:b/>
              </w:rPr>
            </w:pPr>
            <w:r w:rsidRPr="00BA2437">
              <w:rPr>
                <w:b/>
              </w:rPr>
              <w:t>FRAME 1.  TITLE FRAME FOR LECTURE.</w:t>
            </w:r>
          </w:p>
          <w:p w:rsidR="00BA2437" w:rsidRPr="00BA2437" w:rsidRDefault="00BA2437">
            <w:pPr>
              <w:rPr>
                <w:b/>
              </w:rPr>
            </w:pPr>
          </w:p>
          <w:p w:rsidR="00BA2437" w:rsidRPr="00BA2437" w:rsidRDefault="00BA2437">
            <w:pPr>
              <w:rPr>
                <w:b/>
              </w:rPr>
            </w:pPr>
          </w:p>
        </w:tc>
        <w:tc>
          <w:tcPr>
            <w:tcW w:w="5688" w:type="dxa"/>
          </w:tcPr>
          <w:p w:rsidR="00BA2437" w:rsidRDefault="00BA2437"/>
        </w:tc>
      </w:tr>
      <w:tr w:rsidR="00BA2437" w:rsidTr="00BA2437">
        <w:tc>
          <w:tcPr>
            <w:tcW w:w="3888" w:type="dxa"/>
          </w:tcPr>
          <w:p w:rsidR="00BA2437" w:rsidRPr="00BA2437" w:rsidRDefault="00BA2437">
            <w:pPr>
              <w:rPr>
                <w:b/>
              </w:rPr>
            </w:pPr>
            <w:r w:rsidRPr="00BA2437">
              <w:rPr>
                <w:b/>
              </w:rPr>
              <w:t xml:space="preserve">FRAME 2.  SUBTITLE FRAME. </w:t>
            </w:r>
          </w:p>
          <w:p w:rsidR="00BA2437" w:rsidRPr="00BA2437" w:rsidRDefault="00BA2437">
            <w:pPr>
              <w:rPr>
                <w:b/>
              </w:rPr>
            </w:pPr>
          </w:p>
          <w:p w:rsidR="00BA2437" w:rsidRPr="00BA2437" w:rsidRDefault="00BA2437">
            <w:pPr>
              <w:rPr>
                <w:b/>
              </w:rPr>
            </w:pPr>
          </w:p>
        </w:tc>
        <w:tc>
          <w:tcPr>
            <w:tcW w:w="5688" w:type="dxa"/>
          </w:tcPr>
          <w:p w:rsidR="00BA2437" w:rsidRDefault="00BA2437"/>
        </w:tc>
      </w:tr>
      <w:tr w:rsidR="00BA2437" w:rsidTr="00BA2437">
        <w:tc>
          <w:tcPr>
            <w:tcW w:w="3888" w:type="dxa"/>
          </w:tcPr>
          <w:p w:rsidR="00BA2437" w:rsidRDefault="00BA2437">
            <w:pPr>
              <w:rPr>
                <w:b/>
              </w:rPr>
            </w:pPr>
            <w:r>
              <w:rPr>
                <w:b/>
              </w:rPr>
              <w:t xml:space="preserve">FRAME 3.  Identify the four (4) colonies which are considered New England Colonies?  Why were all of the colonies founded? </w:t>
            </w:r>
          </w:p>
          <w:p w:rsidR="00BA2437" w:rsidRPr="00BA2437" w:rsidRDefault="00BA2437">
            <w:pPr>
              <w:rPr>
                <w:b/>
              </w:rPr>
            </w:pPr>
          </w:p>
        </w:tc>
        <w:tc>
          <w:tcPr>
            <w:tcW w:w="5688" w:type="dxa"/>
          </w:tcPr>
          <w:p w:rsidR="00BA2437" w:rsidRDefault="00BA2437"/>
        </w:tc>
      </w:tr>
      <w:tr w:rsidR="00BA2437" w:rsidTr="00BA2437">
        <w:tc>
          <w:tcPr>
            <w:tcW w:w="3888" w:type="dxa"/>
          </w:tcPr>
          <w:p w:rsidR="00BA2437" w:rsidRDefault="00BA2437">
            <w:pPr>
              <w:rPr>
                <w:b/>
              </w:rPr>
            </w:pPr>
            <w:r>
              <w:rPr>
                <w:b/>
              </w:rPr>
              <w:t xml:space="preserve">FRAME 4.  What is the “Puritan Work Ethic?”  What motivated Puritans to stress the value of work ethic? </w:t>
            </w:r>
          </w:p>
          <w:p w:rsidR="00BA2437" w:rsidRDefault="00BA2437">
            <w:pPr>
              <w:rPr>
                <w:b/>
              </w:rPr>
            </w:pPr>
          </w:p>
          <w:p w:rsidR="00BA2437" w:rsidRPr="00BA2437" w:rsidRDefault="00BA2437">
            <w:pPr>
              <w:rPr>
                <w:b/>
              </w:rPr>
            </w:pPr>
          </w:p>
        </w:tc>
        <w:tc>
          <w:tcPr>
            <w:tcW w:w="5688" w:type="dxa"/>
          </w:tcPr>
          <w:p w:rsidR="00BA2437" w:rsidRDefault="00BA2437"/>
        </w:tc>
      </w:tr>
      <w:tr w:rsidR="00BA2437" w:rsidTr="00BA2437">
        <w:tc>
          <w:tcPr>
            <w:tcW w:w="3888" w:type="dxa"/>
          </w:tcPr>
          <w:p w:rsidR="00BA2437" w:rsidRDefault="00BA2437">
            <w:pPr>
              <w:rPr>
                <w:b/>
              </w:rPr>
            </w:pPr>
            <w:r>
              <w:rPr>
                <w:b/>
              </w:rPr>
              <w:t xml:space="preserve">FRAME 5.  Define USURY, and explain how the Puritans felt about this transgression. </w:t>
            </w:r>
          </w:p>
          <w:p w:rsidR="00BA2437" w:rsidRDefault="00BA2437">
            <w:pPr>
              <w:rPr>
                <w:b/>
              </w:rPr>
            </w:pPr>
          </w:p>
          <w:p w:rsidR="00BA2437" w:rsidRPr="00BA2437" w:rsidRDefault="00BA2437">
            <w:pPr>
              <w:rPr>
                <w:b/>
              </w:rPr>
            </w:pPr>
          </w:p>
        </w:tc>
        <w:tc>
          <w:tcPr>
            <w:tcW w:w="5688" w:type="dxa"/>
          </w:tcPr>
          <w:p w:rsidR="00BA2437" w:rsidRDefault="00BA2437"/>
        </w:tc>
      </w:tr>
      <w:tr w:rsidR="00BA2437" w:rsidTr="00BA2437">
        <w:tc>
          <w:tcPr>
            <w:tcW w:w="3888" w:type="dxa"/>
          </w:tcPr>
          <w:p w:rsidR="00BA2437" w:rsidRDefault="00BA2437">
            <w:pPr>
              <w:rPr>
                <w:b/>
              </w:rPr>
            </w:pPr>
            <w:r>
              <w:rPr>
                <w:b/>
              </w:rPr>
              <w:t xml:space="preserve">FRAME 6.  Did the people of the New England Colonies believe in the concept of economic mobility?  Why was it relatively easy to achieve? </w:t>
            </w:r>
          </w:p>
          <w:p w:rsidR="00BA2437" w:rsidRPr="00BA2437" w:rsidRDefault="00BA2437">
            <w:pPr>
              <w:rPr>
                <w:b/>
              </w:rPr>
            </w:pPr>
          </w:p>
        </w:tc>
        <w:tc>
          <w:tcPr>
            <w:tcW w:w="5688" w:type="dxa"/>
          </w:tcPr>
          <w:p w:rsidR="00BA2437" w:rsidRDefault="00BA2437"/>
        </w:tc>
      </w:tr>
      <w:tr w:rsidR="00BA2437" w:rsidTr="00BA2437">
        <w:tc>
          <w:tcPr>
            <w:tcW w:w="3888" w:type="dxa"/>
          </w:tcPr>
          <w:p w:rsidR="00BA2437" w:rsidRDefault="00BA2437">
            <w:pPr>
              <w:rPr>
                <w:b/>
              </w:rPr>
            </w:pPr>
            <w:r>
              <w:rPr>
                <w:b/>
              </w:rPr>
              <w:t xml:space="preserve">FRAME 7.  Describe the basic New England Economy.  List at least five (5) examples of industries in New England. </w:t>
            </w:r>
          </w:p>
          <w:p w:rsidR="00BA2437" w:rsidRDefault="00BA2437">
            <w:pPr>
              <w:rPr>
                <w:b/>
              </w:rPr>
            </w:pPr>
          </w:p>
          <w:p w:rsidR="00BA2437" w:rsidRPr="00BA2437" w:rsidRDefault="00BA2437">
            <w:pPr>
              <w:rPr>
                <w:b/>
              </w:rPr>
            </w:pPr>
          </w:p>
        </w:tc>
        <w:tc>
          <w:tcPr>
            <w:tcW w:w="5688" w:type="dxa"/>
          </w:tcPr>
          <w:p w:rsidR="00BA2437" w:rsidRDefault="00BA2437"/>
        </w:tc>
      </w:tr>
      <w:tr w:rsidR="00BA2437" w:rsidTr="00BA2437">
        <w:tc>
          <w:tcPr>
            <w:tcW w:w="3888" w:type="dxa"/>
          </w:tcPr>
          <w:p w:rsidR="00BA2437" w:rsidRDefault="00BA2437">
            <w:pPr>
              <w:rPr>
                <w:b/>
              </w:rPr>
            </w:pPr>
            <w:r>
              <w:rPr>
                <w:b/>
              </w:rPr>
              <w:t xml:space="preserve">FRAME 8.  Explain the difference between religious freedom and religious toleration. </w:t>
            </w:r>
          </w:p>
          <w:p w:rsidR="00BA2437" w:rsidRDefault="00BA2437">
            <w:pPr>
              <w:rPr>
                <w:b/>
              </w:rPr>
            </w:pPr>
          </w:p>
          <w:p w:rsidR="00BA2437" w:rsidRDefault="00BA2437">
            <w:pPr>
              <w:rPr>
                <w:b/>
              </w:rPr>
            </w:pPr>
          </w:p>
          <w:p w:rsidR="00BA2437" w:rsidRDefault="00BA2437">
            <w:pPr>
              <w:rPr>
                <w:b/>
              </w:rPr>
            </w:pPr>
          </w:p>
          <w:p w:rsidR="00BA2437" w:rsidRPr="00BA2437" w:rsidRDefault="00BA2437">
            <w:pPr>
              <w:rPr>
                <w:b/>
              </w:rPr>
            </w:pPr>
          </w:p>
        </w:tc>
        <w:tc>
          <w:tcPr>
            <w:tcW w:w="5688" w:type="dxa"/>
          </w:tcPr>
          <w:p w:rsidR="00BA2437" w:rsidRPr="00BA2437" w:rsidRDefault="00BA2437">
            <w:pPr>
              <w:rPr>
                <w:b/>
                <w:i/>
                <w:u w:val="single"/>
              </w:rPr>
            </w:pPr>
            <w:r w:rsidRPr="00BA2437">
              <w:rPr>
                <w:b/>
                <w:i/>
                <w:u w:val="single"/>
              </w:rPr>
              <w:t xml:space="preserve">Religious Freedom – </w:t>
            </w:r>
          </w:p>
          <w:p w:rsidR="00BA2437" w:rsidRPr="00BA2437" w:rsidRDefault="00BA2437">
            <w:pPr>
              <w:rPr>
                <w:b/>
                <w:i/>
                <w:u w:val="single"/>
              </w:rPr>
            </w:pPr>
          </w:p>
          <w:p w:rsidR="00BA2437" w:rsidRPr="00BA2437" w:rsidRDefault="00BA2437">
            <w:pPr>
              <w:rPr>
                <w:b/>
                <w:i/>
                <w:u w:val="single"/>
              </w:rPr>
            </w:pPr>
          </w:p>
          <w:p w:rsidR="00BA2437" w:rsidRDefault="00BA2437">
            <w:r w:rsidRPr="00BA2437">
              <w:rPr>
                <w:b/>
                <w:i/>
                <w:u w:val="single"/>
              </w:rPr>
              <w:t>Religious Toleration -</w:t>
            </w:r>
            <w:r>
              <w:t xml:space="preserve"> </w:t>
            </w:r>
          </w:p>
        </w:tc>
      </w:tr>
      <w:tr w:rsidR="00BA2437" w:rsidTr="00BA2437">
        <w:tc>
          <w:tcPr>
            <w:tcW w:w="3888" w:type="dxa"/>
          </w:tcPr>
          <w:p w:rsidR="00BA2437" w:rsidRDefault="00BE54BE">
            <w:pPr>
              <w:rPr>
                <w:b/>
              </w:rPr>
            </w:pPr>
            <w:r>
              <w:rPr>
                <w:b/>
              </w:rPr>
              <w:lastRenderedPageBreak/>
              <w:t xml:space="preserve">FRAME 9.  What happened to Quakers in New England when they attempted to convert Puritans to their faith? </w:t>
            </w:r>
          </w:p>
          <w:p w:rsidR="00BE54BE" w:rsidRPr="00BA2437" w:rsidRDefault="00BE54BE">
            <w:pPr>
              <w:rPr>
                <w:b/>
              </w:rPr>
            </w:pPr>
          </w:p>
        </w:tc>
        <w:tc>
          <w:tcPr>
            <w:tcW w:w="5688" w:type="dxa"/>
          </w:tcPr>
          <w:p w:rsidR="00BA2437" w:rsidRDefault="00BA2437"/>
        </w:tc>
      </w:tr>
      <w:tr w:rsidR="00BA2437" w:rsidTr="00BA2437">
        <w:tc>
          <w:tcPr>
            <w:tcW w:w="3888" w:type="dxa"/>
          </w:tcPr>
          <w:p w:rsidR="00BA2437" w:rsidRDefault="00BE54BE">
            <w:pPr>
              <w:rPr>
                <w:b/>
              </w:rPr>
            </w:pPr>
            <w:r>
              <w:rPr>
                <w:b/>
              </w:rPr>
              <w:t>FRAME 10.  What was the two-fold purpose of New England’s public school systems?</w:t>
            </w:r>
          </w:p>
          <w:p w:rsidR="00BE54BE" w:rsidRPr="00BA2437" w:rsidRDefault="00BE54BE">
            <w:pPr>
              <w:rPr>
                <w:b/>
              </w:rPr>
            </w:pPr>
          </w:p>
        </w:tc>
        <w:tc>
          <w:tcPr>
            <w:tcW w:w="5688" w:type="dxa"/>
          </w:tcPr>
          <w:p w:rsidR="00BA2437" w:rsidRDefault="00BA2437"/>
        </w:tc>
      </w:tr>
      <w:tr w:rsidR="00BA2437" w:rsidTr="00BA2437">
        <w:tc>
          <w:tcPr>
            <w:tcW w:w="3888" w:type="dxa"/>
          </w:tcPr>
          <w:p w:rsidR="00BA2437" w:rsidRDefault="00BE54BE">
            <w:pPr>
              <w:rPr>
                <w:b/>
              </w:rPr>
            </w:pPr>
            <w:r>
              <w:rPr>
                <w:b/>
              </w:rPr>
              <w:t xml:space="preserve">FRAME 11.  The first written constitution in American history was this document, authored by the Pilgrims: </w:t>
            </w:r>
          </w:p>
          <w:p w:rsidR="00BE54BE" w:rsidRPr="00BA2437" w:rsidRDefault="00BE54BE">
            <w:pPr>
              <w:rPr>
                <w:b/>
              </w:rPr>
            </w:pPr>
          </w:p>
        </w:tc>
        <w:tc>
          <w:tcPr>
            <w:tcW w:w="5688" w:type="dxa"/>
          </w:tcPr>
          <w:p w:rsidR="00BA2437" w:rsidRDefault="00BA2437"/>
        </w:tc>
      </w:tr>
      <w:tr w:rsidR="00BA2437" w:rsidTr="00BA2437">
        <w:tc>
          <w:tcPr>
            <w:tcW w:w="3888" w:type="dxa"/>
          </w:tcPr>
          <w:p w:rsidR="00BA2437" w:rsidRDefault="00BE54BE">
            <w:pPr>
              <w:rPr>
                <w:b/>
              </w:rPr>
            </w:pPr>
            <w:r>
              <w:rPr>
                <w:b/>
              </w:rPr>
              <w:t xml:space="preserve">FRAME 12.  The closest Americans come to direct democracy is this political tradition, which traces all the way back to New England Colonies: </w:t>
            </w:r>
          </w:p>
          <w:p w:rsidR="00BE54BE" w:rsidRPr="00BA2437" w:rsidRDefault="00BE54BE">
            <w:pPr>
              <w:rPr>
                <w:b/>
              </w:rPr>
            </w:pPr>
          </w:p>
        </w:tc>
        <w:tc>
          <w:tcPr>
            <w:tcW w:w="5688" w:type="dxa"/>
          </w:tcPr>
          <w:p w:rsidR="00BA2437" w:rsidRDefault="00BA2437"/>
        </w:tc>
      </w:tr>
      <w:tr w:rsidR="00BA2437" w:rsidTr="00BA2437">
        <w:tc>
          <w:tcPr>
            <w:tcW w:w="3888" w:type="dxa"/>
          </w:tcPr>
          <w:p w:rsidR="00BA2437" w:rsidRDefault="00BE54BE">
            <w:pPr>
              <w:rPr>
                <w:b/>
              </w:rPr>
            </w:pPr>
            <w:r>
              <w:rPr>
                <w:b/>
              </w:rPr>
              <w:t xml:space="preserve">FRAME 13.  Define the Fundamental Orders of Connecticut, written by Thomas Hooker. </w:t>
            </w:r>
          </w:p>
          <w:p w:rsidR="00BE54BE" w:rsidRDefault="00BE54BE">
            <w:pPr>
              <w:rPr>
                <w:b/>
              </w:rPr>
            </w:pPr>
          </w:p>
          <w:p w:rsidR="00BE54BE" w:rsidRPr="00BA2437" w:rsidRDefault="00BE54BE">
            <w:pPr>
              <w:rPr>
                <w:b/>
              </w:rPr>
            </w:pPr>
          </w:p>
        </w:tc>
        <w:tc>
          <w:tcPr>
            <w:tcW w:w="5688" w:type="dxa"/>
          </w:tcPr>
          <w:p w:rsidR="00BA2437" w:rsidRDefault="00BA2437"/>
        </w:tc>
      </w:tr>
      <w:tr w:rsidR="00BA2437" w:rsidTr="00BA2437">
        <w:tc>
          <w:tcPr>
            <w:tcW w:w="3888" w:type="dxa"/>
          </w:tcPr>
          <w:p w:rsidR="00BA2437" w:rsidRDefault="00BE54BE">
            <w:pPr>
              <w:rPr>
                <w:b/>
              </w:rPr>
            </w:pPr>
            <w:r>
              <w:rPr>
                <w:b/>
              </w:rPr>
              <w:t xml:space="preserve">FRAME 14.  What is the name of the sermon featured on this frame? </w:t>
            </w:r>
          </w:p>
          <w:p w:rsidR="00BE54BE" w:rsidRPr="00BA2437" w:rsidRDefault="00BE54BE">
            <w:pPr>
              <w:rPr>
                <w:b/>
              </w:rPr>
            </w:pPr>
          </w:p>
        </w:tc>
        <w:tc>
          <w:tcPr>
            <w:tcW w:w="5688" w:type="dxa"/>
          </w:tcPr>
          <w:p w:rsidR="00BA2437" w:rsidRDefault="00BA2437"/>
        </w:tc>
      </w:tr>
      <w:tr w:rsidR="00BA2437" w:rsidTr="00BA2437">
        <w:tc>
          <w:tcPr>
            <w:tcW w:w="3888" w:type="dxa"/>
          </w:tcPr>
          <w:p w:rsidR="00BA2437" w:rsidRDefault="00BE54BE">
            <w:pPr>
              <w:rPr>
                <w:b/>
              </w:rPr>
            </w:pPr>
            <w:r>
              <w:rPr>
                <w:b/>
              </w:rPr>
              <w:t xml:space="preserve">FRAME 15.  Who was the minister who authored this sermon? </w:t>
            </w:r>
          </w:p>
          <w:p w:rsidR="00BE54BE" w:rsidRPr="00BA2437" w:rsidRDefault="00BE54BE">
            <w:pPr>
              <w:rPr>
                <w:b/>
              </w:rPr>
            </w:pPr>
          </w:p>
        </w:tc>
        <w:tc>
          <w:tcPr>
            <w:tcW w:w="5688" w:type="dxa"/>
          </w:tcPr>
          <w:p w:rsidR="00BA2437" w:rsidRDefault="00BA2437"/>
        </w:tc>
      </w:tr>
      <w:tr w:rsidR="00BA2437" w:rsidTr="00BA2437">
        <w:tc>
          <w:tcPr>
            <w:tcW w:w="3888" w:type="dxa"/>
          </w:tcPr>
          <w:p w:rsidR="00BA2437" w:rsidRDefault="00BE54BE">
            <w:pPr>
              <w:rPr>
                <w:b/>
              </w:rPr>
            </w:pPr>
            <w:r>
              <w:rPr>
                <w:b/>
              </w:rPr>
              <w:t xml:space="preserve">FRAME 16.  What colony was this sermon delivered to in </w:t>
            </w:r>
            <w:r w:rsidR="00287383">
              <w:rPr>
                <w:b/>
              </w:rPr>
              <w:t xml:space="preserve">1630? </w:t>
            </w:r>
          </w:p>
          <w:p w:rsidR="00287383" w:rsidRPr="00BA2437" w:rsidRDefault="00287383">
            <w:pPr>
              <w:rPr>
                <w:b/>
              </w:rPr>
            </w:pPr>
          </w:p>
        </w:tc>
        <w:tc>
          <w:tcPr>
            <w:tcW w:w="5688" w:type="dxa"/>
          </w:tcPr>
          <w:p w:rsidR="00BA2437" w:rsidRDefault="00BA2437"/>
        </w:tc>
      </w:tr>
      <w:tr w:rsidR="00BA2437" w:rsidTr="00BA2437">
        <w:tc>
          <w:tcPr>
            <w:tcW w:w="3888" w:type="dxa"/>
          </w:tcPr>
          <w:p w:rsidR="00BA2437" w:rsidRDefault="00287383">
            <w:pPr>
              <w:rPr>
                <w:b/>
              </w:rPr>
            </w:pPr>
            <w:r>
              <w:rPr>
                <w:b/>
              </w:rPr>
              <w:t xml:space="preserve">FRAME 17.  Why did Puritans choose to leave the Anglican Church in England? </w:t>
            </w:r>
          </w:p>
          <w:p w:rsidR="00287383" w:rsidRDefault="00287383">
            <w:pPr>
              <w:rPr>
                <w:b/>
              </w:rPr>
            </w:pPr>
          </w:p>
          <w:p w:rsidR="00287383" w:rsidRDefault="00287383">
            <w:pPr>
              <w:rPr>
                <w:b/>
              </w:rPr>
            </w:pPr>
          </w:p>
          <w:p w:rsidR="00287383" w:rsidRPr="00BA2437" w:rsidRDefault="00287383">
            <w:pPr>
              <w:rPr>
                <w:b/>
              </w:rPr>
            </w:pPr>
          </w:p>
        </w:tc>
        <w:tc>
          <w:tcPr>
            <w:tcW w:w="5688" w:type="dxa"/>
          </w:tcPr>
          <w:p w:rsidR="00BA2437" w:rsidRDefault="00BA2437"/>
        </w:tc>
      </w:tr>
      <w:tr w:rsidR="00BA2437" w:rsidTr="00BA2437">
        <w:tc>
          <w:tcPr>
            <w:tcW w:w="3888" w:type="dxa"/>
          </w:tcPr>
          <w:p w:rsidR="00BA2437" w:rsidRDefault="00287383">
            <w:pPr>
              <w:rPr>
                <w:b/>
              </w:rPr>
            </w:pPr>
            <w:r>
              <w:rPr>
                <w:b/>
              </w:rPr>
              <w:t xml:space="preserve">FRAME 18.  What did the Puritans expect to happen if they lived as a God fearing community in Massachusetts? </w:t>
            </w:r>
          </w:p>
          <w:p w:rsidR="00287383" w:rsidRDefault="00287383">
            <w:pPr>
              <w:rPr>
                <w:b/>
              </w:rPr>
            </w:pPr>
          </w:p>
          <w:p w:rsidR="00287383" w:rsidRPr="00BA2437" w:rsidRDefault="00287383">
            <w:pPr>
              <w:rPr>
                <w:b/>
              </w:rPr>
            </w:pPr>
          </w:p>
        </w:tc>
        <w:tc>
          <w:tcPr>
            <w:tcW w:w="5688" w:type="dxa"/>
          </w:tcPr>
          <w:p w:rsidR="00BA2437" w:rsidRDefault="00BA2437"/>
        </w:tc>
      </w:tr>
      <w:tr w:rsidR="00BA2437" w:rsidTr="00BA2437">
        <w:tc>
          <w:tcPr>
            <w:tcW w:w="3888" w:type="dxa"/>
          </w:tcPr>
          <w:p w:rsidR="00BA2437" w:rsidRDefault="00287383">
            <w:pPr>
              <w:rPr>
                <w:b/>
              </w:rPr>
            </w:pPr>
            <w:r>
              <w:rPr>
                <w:b/>
              </w:rPr>
              <w:t xml:space="preserve">FRAME 19.  How would witnesses respond if Massachusetts Bay Colony was righteous, prosperous, and successful? </w:t>
            </w:r>
          </w:p>
          <w:p w:rsidR="00287383" w:rsidRPr="00BA2437" w:rsidRDefault="00287383">
            <w:pPr>
              <w:rPr>
                <w:b/>
              </w:rPr>
            </w:pPr>
          </w:p>
        </w:tc>
        <w:tc>
          <w:tcPr>
            <w:tcW w:w="5688" w:type="dxa"/>
          </w:tcPr>
          <w:p w:rsidR="00BA2437" w:rsidRDefault="00BA2437"/>
        </w:tc>
      </w:tr>
      <w:tr w:rsidR="00BA2437" w:rsidTr="00BA2437">
        <w:tc>
          <w:tcPr>
            <w:tcW w:w="3888" w:type="dxa"/>
          </w:tcPr>
          <w:p w:rsidR="00BA2437" w:rsidRDefault="00287383">
            <w:pPr>
              <w:rPr>
                <w:b/>
              </w:rPr>
            </w:pPr>
            <w:r>
              <w:rPr>
                <w:b/>
              </w:rPr>
              <w:lastRenderedPageBreak/>
              <w:t xml:space="preserve">FRAME 20.  How would the world respond if the Puritans dealt falsely with their God and failed? </w:t>
            </w:r>
          </w:p>
          <w:p w:rsidR="00287383" w:rsidRPr="00BA2437" w:rsidRDefault="00287383">
            <w:pPr>
              <w:rPr>
                <w:b/>
              </w:rPr>
            </w:pPr>
          </w:p>
        </w:tc>
        <w:tc>
          <w:tcPr>
            <w:tcW w:w="5688" w:type="dxa"/>
          </w:tcPr>
          <w:p w:rsidR="00BA2437" w:rsidRDefault="00BA2437"/>
        </w:tc>
      </w:tr>
      <w:tr w:rsidR="00BA2437" w:rsidTr="00BA2437">
        <w:tc>
          <w:tcPr>
            <w:tcW w:w="3888" w:type="dxa"/>
          </w:tcPr>
          <w:p w:rsidR="00BA2437" w:rsidRDefault="00287383">
            <w:pPr>
              <w:rPr>
                <w:b/>
              </w:rPr>
            </w:pPr>
            <w:r>
              <w:rPr>
                <w:b/>
              </w:rPr>
              <w:t xml:space="preserve">FRAME 21.  SUBTITLE FRAME. </w:t>
            </w:r>
          </w:p>
          <w:p w:rsidR="00287383" w:rsidRDefault="00287383">
            <w:pPr>
              <w:rPr>
                <w:b/>
              </w:rPr>
            </w:pPr>
          </w:p>
          <w:p w:rsidR="00287383" w:rsidRPr="00BA2437" w:rsidRDefault="00287383">
            <w:pPr>
              <w:rPr>
                <w:b/>
              </w:rPr>
            </w:pPr>
          </w:p>
        </w:tc>
        <w:tc>
          <w:tcPr>
            <w:tcW w:w="5688" w:type="dxa"/>
          </w:tcPr>
          <w:p w:rsidR="00BA2437" w:rsidRDefault="00BA2437"/>
        </w:tc>
      </w:tr>
      <w:tr w:rsidR="00BA2437" w:rsidTr="00BA2437">
        <w:tc>
          <w:tcPr>
            <w:tcW w:w="3888" w:type="dxa"/>
          </w:tcPr>
          <w:p w:rsidR="00BA2437" w:rsidRDefault="00287383">
            <w:pPr>
              <w:rPr>
                <w:b/>
              </w:rPr>
            </w:pPr>
            <w:r>
              <w:rPr>
                <w:b/>
              </w:rPr>
              <w:t xml:space="preserve">FRAME 22.  List at least five (5) Southern Colonies and two (2) types of colonies in the South. </w:t>
            </w:r>
          </w:p>
          <w:p w:rsidR="00287383" w:rsidRDefault="00287383">
            <w:pPr>
              <w:rPr>
                <w:b/>
              </w:rPr>
            </w:pPr>
          </w:p>
          <w:p w:rsidR="00287383" w:rsidRPr="00BA2437" w:rsidRDefault="00287383">
            <w:pPr>
              <w:rPr>
                <w:b/>
              </w:rPr>
            </w:pPr>
          </w:p>
        </w:tc>
        <w:tc>
          <w:tcPr>
            <w:tcW w:w="5688" w:type="dxa"/>
          </w:tcPr>
          <w:p w:rsidR="00BA2437" w:rsidRPr="00287383" w:rsidRDefault="00287383">
            <w:pPr>
              <w:rPr>
                <w:b/>
                <w:i/>
                <w:u w:val="single"/>
              </w:rPr>
            </w:pPr>
            <w:r w:rsidRPr="00287383">
              <w:rPr>
                <w:b/>
                <w:i/>
                <w:u w:val="single"/>
              </w:rPr>
              <w:t xml:space="preserve">Colonies: </w:t>
            </w:r>
          </w:p>
          <w:p w:rsidR="00287383" w:rsidRPr="00287383" w:rsidRDefault="00287383">
            <w:pPr>
              <w:rPr>
                <w:b/>
                <w:i/>
                <w:u w:val="single"/>
              </w:rPr>
            </w:pPr>
          </w:p>
          <w:p w:rsidR="00287383" w:rsidRDefault="00287383">
            <w:r w:rsidRPr="00287383">
              <w:rPr>
                <w:b/>
                <w:i/>
                <w:u w:val="single"/>
              </w:rPr>
              <w:t xml:space="preserve">Types of Colonies: </w:t>
            </w:r>
          </w:p>
        </w:tc>
      </w:tr>
      <w:tr w:rsidR="00BA2437" w:rsidTr="00BA2437">
        <w:tc>
          <w:tcPr>
            <w:tcW w:w="3888" w:type="dxa"/>
          </w:tcPr>
          <w:p w:rsidR="00BA2437" w:rsidRDefault="00287383">
            <w:pPr>
              <w:rPr>
                <w:b/>
              </w:rPr>
            </w:pPr>
            <w:r>
              <w:rPr>
                <w:b/>
              </w:rPr>
              <w:t xml:space="preserve">FRAME 23.  What company founded the colony of Virginia, and what was the purpose of the colony? </w:t>
            </w:r>
          </w:p>
          <w:p w:rsidR="00287383" w:rsidRPr="00BA2437" w:rsidRDefault="00287383">
            <w:pPr>
              <w:rPr>
                <w:b/>
              </w:rPr>
            </w:pPr>
          </w:p>
        </w:tc>
        <w:tc>
          <w:tcPr>
            <w:tcW w:w="5688" w:type="dxa"/>
          </w:tcPr>
          <w:p w:rsidR="00BA2437" w:rsidRDefault="00BA2437"/>
        </w:tc>
      </w:tr>
      <w:tr w:rsidR="00A05B02" w:rsidTr="00BA2437">
        <w:tc>
          <w:tcPr>
            <w:tcW w:w="3888" w:type="dxa"/>
          </w:tcPr>
          <w:p w:rsidR="00A05B02" w:rsidRDefault="00A05B02">
            <w:pPr>
              <w:rPr>
                <w:b/>
              </w:rPr>
            </w:pPr>
            <w:r>
              <w:rPr>
                <w:b/>
              </w:rPr>
              <w:t xml:space="preserve">FRAME 24.  What was the document which gave colonists permission to found Virginia?  What was the purpose of the colony, according to this document? </w:t>
            </w:r>
          </w:p>
          <w:p w:rsidR="00A05B02" w:rsidRDefault="00A05B02">
            <w:pPr>
              <w:rPr>
                <w:b/>
              </w:rPr>
            </w:pPr>
          </w:p>
        </w:tc>
        <w:tc>
          <w:tcPr>
            <w:tcW w:w="5688" w:type="dxa"/>
          </w:tcPr>
          <w:p w:rsidR="00A05B02" w:rsidRDefault="00A05B02"/>
        </w:tc>
      </w:tr>
      <w:tr w:rsidR="00BA2437" w:rsidTr="00BA2437">
        <w:tc>
          <w:tcPr>
            <w:tcW w:w="3888" w:type="dxa"/>
          </w:tcPr>
          <w:p w:rsidR="00BA2437" w:rsidRDefault="00A05B02">
            <w:pPr>
              <w:rPr>
                <w:b/>
              </w:rPr>
            </w:pPr>
            <w:r>
              <w:rPr>
                <w:b/>
              </w:rPr>
              <w:t>FRAME 25</w:t>
            </w:r>
            <w:r w:rsidR="00287383">
              <w:rPr>
                <w:b/>
              </w:rPr>
              <w:t xml:space="preserve">.  What three crops were cultivated in the early plantation economy of the Southern colonies? </w:t>
            </w:r>
          </w:p>
          <w:p w:rsidR="00287383" w:rsidRPr="00BA2437" w:rsidRDefault="00287383">
            <w:pPr>
              <w:rPr>
                <w:b/>
              </w:rPr>
            </w:pPr>
          </w:p>
        </w:tc>
        <w:tc>
          <w:tcPr>
            <w:tcW w:w="5688" w:type="dxa"/>
          </w:tcPr>
          <w:p w:rsidR="00BA2437" w:rsidRDefault="00BA2437"/>
        </w:tc>
      </w:tr>
      <w:tr w:rsidR="00BA2437" w:rsidTr="00BA2437">
        <w:tc>
          <w:tcPr>
            <w:tcW w:w="3888" w:type="dxa"/>
          </w:tcPr>
          <w:p w:rsidR="00BA2437" w:rsidRDefault="00A05B02">
            <w:pPr>
              <w:rPr>
                <w:b/>
              </w:rPr>
            </w:pPr>
            <w:r>
              <w:rPr>
                <w:b/>
              </w:rPr>
              <w:t>FRAME 26</w:t>
            </w:r>
            <w:r w:rsidR="00287383">
              <w:rPr>
                <w:b/>
              </w:rPr>
              <w:t xml:space="preserve">.  Who was responsible for the development and cultivation of each of these crops? </w:t>
            </w:r>
          </w:p>
          <w:p w:rsidR="00287383" w:rsidRPr="00BA2437" w:rsidRDefault="00287383">
            <w:pPr>
              <w:rPr>
                <w:b/>
              </w:rPr>
            </w:pPr>
          </w:p>
        </w:tc>
        <w:tc>
          <w:tcPr>
            <w:tcW w:w="5688" w:type="dxa"/>
          </w:tcPr>
          <w:p w:rsidR="00BA2437" w:rsidRPr="00287383" w:rsidRDefault="00287383">
            <w:pPr>
              <w:rPr>
                <w:b/>
                <w:i/>
                <w:u w:val="single"/>
              </w:rPr>
            </w:pPr>
            <w:r w:rsidRPr="00287383">
              <w:rPr>
                <w:b/>
                <w:i/>
                <w:u w:val="single"/>
              </w:rPr>
              <w:t xml:space="preserve">Rice: </w:t>
            </w:r>
          </w:p>
          <w:p w:rsidR="00287383" w:rsidRPr="00287383" w:rsidRDefault="00287383">
            <w:pPr>
              <w:rPr>
                <w:b/>
                <w:i/>
                <w:u w:val="single"/>
              </w:rPr>
            </w:pPr>
          </w:p>
          <w:p w:rsidR="00287383" w:rsidRPr="00287383" w:rsidRDefault="00287383">
            <w:pPr>
              <w:rPr>
                <w:b/>
                <w:i/>
                <w:u w:val="single"/>
              </w:rPr>
            </w:pPr>
            <w:r w:rsidRPr="00287383">
              <w:rPr>
                <w:b/>
                <w:i/>
                <w:u w:val="single"/>
              </w:rPr>
              <w:t xml:space="preserve">Indigo: </w:t>
            </w:r>
          </w:p>
          <w:p w:rsidR="00287383" w:rsidRPr="00287383" w:rsidRDefault="00287383">
            <w:pPr>
              <w:rPr>
                <w:b/>
                <w:i/>
                <w:u w:val="single"/>
              </w:rPr>
            </w:pPr>
          </w:p>
          <w:p w:rsidR="00287383" w:rsidRPr="00287383" w:rsidRDefault="00287383">
            <w:pPr>
              <w:rPr>
                <w:b/>
                <w:i/>
                <w:u w:val="single"/>
              </w:rPr>
            </w:pPr>
            <w:r w:rsidRPr="00287383">
              <w:rPr>
                <w:b/>
                <w:i/>
                <w:u w:val="single"/>
              </w:rPr>
              <w:t xml:space="preserve">Tobacco: </w:t>
            </w:r>
          </w:p>
          <w:p w:rsidR="00287383" w:rsidRDefault="00287383"/>
        </w:tc>
      </w:tr>
      <w:tr w:rsidR="00BA2437" w:rsidTr="00BA2437">
        <w:tc>
          <w:tcPr>
            <w:tcW w:w="3888" w:type="dxa"/>
          </w:tcPr>
          <w:p w:rsidR="00BA2437" w:rsidRDefault="00A05B02">
            <w:pPr>
              <w:rPr>
                <w:b/>
              </w:rPr>
            </w:pPr>
            <w:r>
              <w:rPr>
                <w:b/>
              </w:rPr>
              <w:t>FRAME 27</w:t>
            </w:r>
            <w:r w:rsidR="00287383">
              <w:rPr>
                <w:b/>
              </w:rPr>
              <w:t xml:space="preserve">.  Who engaged in subsistence agriculture?  What crops did they grow?  Where did they live? </w:t>
            </w:r>
          </w:p>
          <w:p w:rsidR="00287383" w:rsidRPr="00BA2437" w:rsidRDefault="00287383">
            <w:pPr>
              <w:rPr>
                <w:b/>
              </w:rPr>
            </w:pPr>
          </w:p>
        </w:tc>
        <w:tc>
          <w:tcPr>
            <w:tcW w:w="5688" w:type="dxa"/>
          </w:tcPr>
          <w:p w:rsidR="00BA2437" w:rsidRDefault="00BA2437"/>
        </w:tc>
      </w:tr>
      <w:tr w:rsidR="00BA2437" w:rsidTr="00BA2437">
        <w:tc>
          <w:tcPr>
            <w:tcW w:w="3888" w:type="dxa"/>
          </w:tcPr>
          <w:p w:rsidR="00BA2437" w:rsidRDefault="00A05B02">
            <w:pPr>
              <w:rPr>
                <w:b/>
              </w:rPr>
            </w:pPr>
            <w:r>
              <w:rPr>
                <w:b/>
              </w:rPr>
              <w:t>FRAME 28</w:t>
            </w:r>
            <w:r w:rsidR="00287383">
              <w:rPr>
                <w:b/>
              </w:rPr>
              <w:t xml:space="preserve">. How much social mobility was there in the Southern Colonies?  Who did have some ability to change their economic circumstances? </w:t>
            </w:r>
          </w:p>
          <w:p w:rsidR="00287383" w:rsidRPr="00BA2437" w:rsidRDefault="00287383">
            <w:pPr>
              <w:rPr>
                <w:b/>
              </w:rPr>
            </w:pPr>
          </w:p>
        </w:tc>
        <w:tc>
          <w:tcPr>
            <w:tcW w:w="5688" w:type="dxa"/>
          </w:tcPr>
          <w:p w:rsidR="00BA2437" w:rsidRDefault="00BA2437"/>
        </w:tc>
      </w:tr>
      <w:tr w:rsidR="00BA2437" w:rsidTr="00BA2437">
        <w:tc>
          <w:tcPr>
            <w:tcW w:w="3888" w:type="dxa"/>
          </w:tcPr>
          <w:p w:rsidR="00BA2437" w:rsidRDefault="00A05B02">
            <w:pPr>
              <w:rPr>
                <w:b/>
              </w:rPr>
            </w:pPr>
            <w:r>
              <w:rPr>
                <w:b/>
              </w:rPr>
              <w:t>FRAME 29</w:t>
            </w:r>
            <w:r w:rsidR="00287383">
              <w:rPr>
                <w:b/>
              </w:rPr>
              <w:t>.  What was the dominant church of the Southern Colonies?  How central was the Church to hierarchy of power in the Southern Colonies?</w:t>
            </w:r>
          </w:p>
          <w:p w:rsidR="00287383" w:rsidRDefault="00287383">
            <w:pPr>
              <w:rPr>
                <w:b/>
              </w:rPr>
            </w:pPr>
          </w:p>
          <w:p w:rsidR="00A05B02" w:rsidRPr="00BA2437" w:rsidRDefault="00A05B02">
            <w:pPr>
              <w:rPr>
                <w:b/>
              </w:rPr>
            </w:pPr>
          </w:p>
        </w:tc>
        <w:tc>
          <w:tcPr>
            <w:tcW w:w="5688" w:type="dxa"/>
          </w:tcPr>
          <w:p w:rsidR="00BA2437" w:rsidRDefault="00BA2437"/>
        </w:tc>
      </w:tr>
      <w:tr w:rsidR="00BA2437" w:rsidTr="00BA2437">
        <w:tc>
          <w:tcPr>
            <w:tcW w:w="3888" w:type="dxa"/>
          </w:tcPr>
          <w:p w:rsidR="00BA2437" w:rsidRDefault="00A05B02" w:rsidP="005207E4">
            <w:pPr>
              <w:rPr>
                <w:b/>
              </w:rPr>
            </w:pPr>
            <w:r>
              <w:rPr>
                <w:b/>
              </w:rPr>
              <w:lastRenderedPageBreak/>
              <w:t>FRAME 30</w:t>
            </w:r>
            <w:r w:rsidR="00287383">
              <w:rPr>
                <w:b/>
              </w:rPr>
              <w:t xml:space="preserve">.  </w:t>
            </w:r>
            <w:r w:rsidR="005207E4">
              <w:rPr>
                <w:b/>
              </w:rPr>
              <w:t>List the four (4) social positions of people who lived in the Southern Colonies</w:t>
            </w:r>
          </w:p>
          <w:p w:rsidR="005207E4" w:rsidRDefault="005207E4" w:rsidP="005207E4">
            <w:pPr>
              <w:rPr>
                <w:b/>
              </w:rPr>
            </w:pPr>
          </w:p>
          <w:p w:rsidR="005207E4" w:rsidRDefault="005207E4" w:rsidP="005207E4">
            <w:pPr>
              <w:rPr>
                <w:b/>
              </w:rPr>
            </w:pPr>
          </w:p>
          <w:p w:rsidR="005207E4" w:rsidRDefault="005207E4" w:rsidP="005207E4">
            <w:pPr>
              <w:rPr>
                <w:b/>
              </w:rPr>
            </w:pPr>
          </w:p>
          <w:p w:rsidR="005207E4" w:rsidRPr="00BA2437" w:rsidRDefault="005207E4" w:rsidP="005207E4">
            <w:pPr>
              <w:rPr>
                <w:b/>
              </w:rPr>
            </w:pPr>
          </w:p>
        </w:tc>
        <w:tc>
          <w:tcPr>
            <w:tcW w:w="5688" w:type="dxa"/>
          </w:tcPr>
          <w:p w:rsidR="00BA2437" w:rsidRDefault="00BA2437"/>
        </w:tc>
      </w:tr>
      <w:tr w:rsidR="00BA2437" w:rsidTr="00BA2437">
        <w:tc>
          <w:tcPr>
            <w:tcW w:w="3888" w:type="dxa"/>
          </w:tcPr>
          <w:p w:rsidR="00BA2437" w:rsidRDefault="00A05B02">
            <w:pPr>
              <w:rPr>
                <w:b/>
              </w:rPr>
            </w:pPr>
            <w:r>
              <w:rPr>
                <w:b/>
              </w:rPr>
              <w:t>FRAME 31</w:t>
            </w:r>
            <w:r w:rsidR="005207E4">
              <w:rPr>
                <w:b/>
              </w:rPr>
              <w:t xml:space="preserve">.  Describe the lives of indentured servants?  What were the chances that an indentured servant would improve their economic status? </w:t>
            </w:r>
          </w:p>
          <w:p w:rsidR="005207E4" w:rsidRPr="00BA2437" w:rsidRDefault="005207E4">
            <w:pPr>
              <w:rPr>
                <w:b/>
              </w:rPr>
            </w:pPr>
          </w:p>
        </w:tc>
        <w:tc>
          <w:tcPr>
            <w:tcW w:w="5688" w:type="dxa"/>
          </w:tcPr>
          <w:p w:rsidR="00BA2437" w:rsidRDefault="00BA2437"/>
        </w:tc>
      </w:tr>
      <w:tr w:rsidR="00BA2437" w:rsidTr="00BA2437">
        <w:tc>
          <w:tcPr>
            <w:tcW w:w="3888" w:type="dxa"/>
          </w:tcPr>
          <w:p w:rsidR="00BA2437" w:rsidRDefault="00A05B02">
            <w:pPr>
              <w:rPr>
                <w:b/>
              </w:rPr>
            </w:pPr>
            <w:r>
              <w:rPr>
                <w:b/>
              </w:rPr>
              <w:t xml:space="preserve">FRAME 32.  What was unique about slavery in the Southern Colonies?  Why was slavery usually cheaper than the labor provided by indentured servitude? </w:t>
            </w:r>
          </w:p>
          <w:p w:rsidR="00A05B02" w:rsidRPr="00BA2437" w:rsidRDefault="00A05B02">
            <w:pPr>
              <w:rPr>
                <w:b/>
              </w:rPr>
            </w:pPr>
          </w:p>
        </w:tc>
        <w:tc>
          <w:tcPr>
            <w:tcW w:w="5688" w:type="dxa"/>
          </w:tcPr>
          <w:p w:rsidR="00BA2437" w:rsidRDefault="00BA2437"/>
        </w:tc>
      </w:tr>
      <w:tr w:rsidR="00BA2437" w:rsidTr="00BA2437">
        <w:tc>
          <w:tcPr>
            <w:tcW w:w="3888" w:type="dxa"/>
          </w:tcPr>
          <w:p w:rsidR="00BA2437" w:rsidRDefault="00A05B02">
            <w:pPr>
              <w:rPr>
                <w:b/>
              </w:rPr>
            </w:pPr>
            <w:r>
              <w:rPr>
                <w:b/>
              </w:rPr>
              <w:t xml:space="preserve">FRAME 33.  Define the House of Burgesses.  Were the Southern Colonies a particularly democratic area in New World England? </w:t>
            </w:r>
          </w:p>
          <w:p w:rsidR="00A05B02" w:rsidRDefault="00A05B02">
            <w:pPr>
              <w:rPr>
                <w:b/>
              </w:rPr>
            </w:pPr>
          </w:p>
          <w:p w:rsidR="00A05B02" w:rsidRDefault="00A05B02">
            <w:pPr>
              <w:rPr>
                <w:b/>
              </w:rPr>
            </w:pPr>
          </w:p>
          <w:p w:rsidR="00A05B02" w:rsidRDefault="00A05B02">
            <w:pPr>
              <w:rPr>
                <w:b/>
              </w:rPr>
            </w:pPr>
          </w:p>
          <w:p w:rsidR="00A05B02" w:rsidRDefault="00A05B02">
            <w:pPr>
              <w:rPr>
                <w:b/>
              </w:rPr>
            </w:pPr>
          </w:p>
          <w:p w:rsidR="00A05B02" w:rsidRPr="00BA2437" w:rsidRDefault="00A05B02">
            <w:pPr>
              <w:rPr>
                <w:b/>
              </w:rPr>
            </w:pPr>
          </w:p>
        </w:tc>
        <w:tc>
          <w:tcPr>
            <w:tcW w:w="5688" w:type="dxa"/>
          </w:tcPr>
          <w:p w:rsidR="00BA2437" w:rsidRPr="00A05B02" w:rsidRDefault="00A05B02">
            <w:pPr>
              <w:rPr>
                <w:b/>
                <w:i/>
                <w:u w:val="single"/>
              </w:rPr>
            </w:pPr>
            <w:r w:rsidRPr="00A05B02">
              <w:rPr>
                <w:b/>
                <w:i/>
                <w:u w:val="single"/>
              </w:rPr>
              <w:t xml:space="preserve">House of Burgesses: </w:t>
            </w:r>
          </w:p>
          <w:p w:rsidR="00A05B02" w:rsidRPr="00A05B02" w:rsidRDefault="00A05B02">
            <w:pPr>
              <w:rPr>
                <w:b/>
                <w:i/>
                <w:u w:val="single"/>
              </w:rPr>
            </w:pPr>
          </w:p>
          <w:p w:rsidR="00A05B02" w:rsidRPr="00A05B02" w:rsidRDefault="00A05B02">
            <w:pPr>
              <w:rPr>
                <w:b/>
                <w:i/>
                <w:u w:val="single"/>
              </w:rPr>
            </w:pPr>
          </w:p>
          <w:p w:rsidR="00A05B02" w:rsidRPr="00A05B02" w:rsidRDefault="00A05B02">
            <w:pPr>
              <w:rPr>
                <w:b/>
                <w:i/>
                <w:u w:val="single"/>
              </w:rPr>
            </w:pPr>
            <w:r w:rsidRPr="00A05B02">
              <w:rPr>
                <w:b/>
                <w:i/>
                <w:u w:val="single"/>
              </w:rPr>
              <w:t xml:space="preserve">How democratic were the Southern Colonies, compared to other English colonies? </w:t>
            </w:r>
          </w:p>
          <w:p w:rsidR="00A05B02" w:rsidRPr="00A05B02" w:rsidRDefault="00A05B02">
            <w:pPr>
              <w:rPr>
                <w:b/>
                <w:i/>
                <w:u w:val="single"/>
              </w:rPr>
            </w:pPr>
          </w:p>
          <w:p w:rsidR="00A05B02" w:rsidRDefault="00A05B02"/>
          <w:p w:rsidR="00A05B02" w:rsidRDefault="00A05B02"/>
        </w:tc>
      </w:tr>
      <w:tr w:rsidR="00BA2437" w:rsidTr="00BA2437">
        <w:tc>
          <w:tcPr>
            <w:tcW w:w="3888" w:type="dxa"/>
          </w:tcPr>
          <w:p w:rsidR="00BA2437" w:rsidRDefault="00A05B02">
            <w:pPr>
              <w:rPr>
                <w:b/>
              </w:rPr>
            </w:pPr>
            <w:r>
              <w:rPr>
                <w:b/>
              </w:rPr>
              <w:t xml:space="preserve">FRAME 34.  Provide at least two (2) examples of class conflict in the Southern colonies before the year 1750.  </w:t>
            </w:r>
          </w:p>
          <w:p w:rsidR="00A05B02" w:rsidRDefault="00A05B02">
            <w:pPr>
              <w:rPr>
                <w:b/>
              </w:rPr>
            </w:pPr>
          </w:p>
          <w:p w:rsidR="00A05B02" w:rsidRPr="00BA2437" w:rsidRDefault="00A05B02">
            <w:pPr>
              <w:rPr>
                <w:b/>
              </w:rPr>
            </w:pPr>
          </w:p>
        </w:tc>
        <w:tc>
          <w:tcPr>
            <w:tcW w:w="5688" w:type="dxa"/>
          </w:tcPr>
          <w:p w:rsidR="00BA2437" w:rsidRDefault="00BA2437"/>
        </w:tc>
      </w:tr>
      <w:tr w:rsidR="00BA2437" w:rsidTr="00BA2437">
        <w:tc>
          <w:tcPr>
            <w:tcW w:w="3888" w:type="dxa"/>
          </w:tcPr>
          <w:p w:rsidR="00BA2437" w:rsidRDefault="00A05B02">
            <w:pPr>
              <w:rPr>
                <w:b/>
              </w:rPr>
            </w:pPr>
            <w:r>
              <w:rPr>
                <w:b/>
              </w:rPr>
              <w:t xml:space="preserve">FRAME 35.  </w:t>
            </w:r>
            <w:r w:rsidR="005F7E74">
              <w:rPr>
                <w:b/>
              </w:rPr>
              <w:t>SUBSECTION TITLE</w:t>
            </w:r>
          </w:p>
          <w:p w:rsidR="005F7E74" w:rsidRDefault="005F7E74">
            <w:pPr>
              <w:rPr>
                <w:b/>
              </w:rPr>
            </w:pPr>
          </w:p>
          <w:p w:rsidR="005F7E74" w:rsidRPr="00BA2437" w:rsidRDefault="005F7E74">
            <w:pPr>
              <w:rPr>
                <w:b/>
              </w:rPr>
            </w:pPr>
          </w:p>
        </w:tc>
        <w:tc>
          <w:tcPr>
            <w:tcW w:w="5688" w:type="dxa"/>
          </w:tcPr>
          <w:p w:rsidR="00BA2437" w:rsidRDefault="00BA2437"/>
        </w:tc>
      </w:tr>
      <w:tr w:rsidR="00BA2437" w:rsidTr="00BA2437">
        <w:tc>
          <w:tcPr>
            <w:tcW w:w="3888" w:type="dxa"/>
          </w:tcPr>
          <w:p w:rsidR="005F7E74" w:rsidRPr="005F7E74" w:rsidRDefault="005F7E74" w:rsidP="005F7E74">
            <w:pPr>
              <w:rPr>
                <w:b/>
              </w:rPr>
            </w:pPr>
            <w:r>
              <w:rPr>
                <w:b/>
              </w:rPr>
              <w:t xml:space="preserve">FRAME 36.  </w:t>
            </w:r>
            <w:r w:rsidRPr="005F7E74">
              <w:rPr>
                <w:b/>
              </w:rPr>
              <w:t xml:space="preserve">How does </w:t>
            </w:r>
            <w:proofErr w:type="spellStart"/>
            <w:r w:rsidRPr="005F7E74">
              <w:rPr>
                <w:b/>
              </w:rPr>
              <w:t>Frethorne</w:t>
            </w:r>
            <w:proofErr w:type="spellEnd"/>
            <w:r w:rsidRPr="005F7E74">
              <w:rPr>
                <w:b/>
              </w:rPr>
              <w:t xml:space="preserve"> describe the health of the English settlers at Jamestown?  </w:t>
            </w:r>
            <w:r w:rsidR="00B42144">
              <w:rPr>
                <w:b/>
              </w:rPr>
              <w:t>Why are conditions so poor?</w:t>
            </w:r>
          </w:p>
          <w:p w:rsidR="00BA2437" w:rsidRPr="00BA2437" w:rsidRDefault="00BA2437">
            <w:pPr>
              <w:rPr>
                <w:b/>
              </w:rPr>
            </w:pPr>
          </w:p>
        </w:tc>
        <w:tc>
          <w:tcPr>
            <w:tcW w:w="5688" w:type="dxa"/>
          </w:tcPr>
          <w:p w:rsidR="00BA2437" w:rsidRDefault="00BA2437"/>
        </w:tc>
      </w:tr>
      <w:tr w:rsidR="00BA2437" w:rsidTr="00BA2437">
        <w:tc>
          <w:tcPr>
            <w:tcW w:w="3888" w:type="dxa"/>
          </w:tcPr>
          <w:p w:rsidR="00B42144" w:rsidRDefault="00B42144" w:rsidP="00B42144">
            <w:pPr>
              <w:rPr>
                <w:b/>
              </w:rPr>
            </w:pPr>
            <w:r>
              <w:rPr>
                <w:b/>
              </w:rPr>
              <w:t xml:space="preserve">FRAME 37.  </w:t>
            </w:r>
            <w:r w:rsidRPr="00B42144">
              <w:rPr>
                <w:b/>
              </w:rPr>
              <w:t xml:space="preserve">How does </w:t>
            </w:r>
            <w:proofErr w:type="spellStart"/>
            <w:r w:rsidRPr="00B42144">
              <w:rPr>
                <w:b/>
              </w:rPr>
              <w:t>Frethorne</w:t>
            </w:r>
            <w:proofErr w:type="spellEnd"/>
            <w:r w:rsidRPr="00B42144">
              <w:rPr>
                <w:b/>
              </w:rPr>
              <w:t xml:space="preserve"> perceive the military situation – the ability of the colony to defend their fort from enemy attack?  </w:t>
            </w:r>
            <w:r>
              <w:rPr>
                <w:b/>
              </w:rPr>
              <w:t>Can we trust his analysis?  Why or why not?</w:t>
            </w:r>
          </w:p>
          <w:p w:rsidR="00B42144" w:rsidRPr="00B42144" w:rsidRDefault="00B42144" w:rsidP="00B42144">
            <w:pPr>
              <w:rPr>
                <w:b/>
              </w:rPr>
            </w:pPr>
          </w:p>
          <w:p w:rsidR="00BA2437" w:rsidRPr="00BA2437" w:rsidRDefault="00BA2437">
            <w:pPr>
              <w:rPr>
                <w:b/>
              </w:rPr>
            </w:pPr>
          </w:p>
        </w:tc>
        <w:tc>
          <w:tcPr>
            <w:tcW w:w="5688" w:type="dxa"/>
          </w:tcPr>
          <w:p w:rsidR="00BA2437" w:rsidRDefault="00BA2437"/>
        </w:tc>
      </w:tr>
      <w:tr w:rsidR="00BA2437" w:rsidTr="00BA2437">
        <w:tc>
          <w:tcPr>
            <w:tcW w:w="3888" w:type="dxa"/>
          </w:tcPr>
          <w:p w:rsidR="00B42144" w:rsidRPr="00B42144" w:rsidRDefault="00B42144" w:rsidP="00B42144">
            <w:pPr>
              <w:rPr>
                <w:b/>
              </w:rPr>
            </w:pPr>
            <w:r>
              <w:rPr>
                <w:b/>
              </w:rPr>
              <w:lastRenderedPageBreak/>
              <w:t xml:space="preserve">FRAME 38.  </w:t>
            </w:r>
            <w:r w:rsidRPr="00B42144">
              <w:rPr>
                <w:b/>
              </w:rPr>
              <w:t xml:space="preserve">How does religion and faith shape </w:t>
            </w:r>
            <w:proofErr w:type="spellStart"/>
            <w:r w:rsidRPr="00B42144">
              <w:rPr>
                <w:b/>
              </w:rPr>
              <w:t>Frethorne’s</w:t>
            </w:r>
            <w:proofErr w:type="spellEnd"/>
            <w:r w:rsidRPr="00B42144">
              <w:rPr>
                <w:b/>
              </w:rPr>
              <w:t xml:space="preserve"> understanding of the events which have unfolded at Jamestown?</w:t>
            </w:r>
          </w:p>
          <w:p w:rsidR="00BA2437" w:rsidRPr="00BA2437" w:rsidRDefault="00BA2437">
            <w:pPr>
              <w:rPr>
                <w:b/>
              </w:rPr>
            </w:pPr>
          </w:p>
        </w:tc>
        <w:tc>
          <w:tcPr>
            <w:tcW w:w="5688" w:type="dxa"/>
          </w:tcPr>
          <w:p w:rsidR="00BA2437" w:rsidRDefault="00BA2437"/>
        </w:tc>
      </w:tr>
      <w:tr w:rsidR="00BA2437" w:rsidTr="00BA2437">
        <w:tc>
          <w:tcPr>
            <w:tcW w:w="3888" w:type="dxa"/>
          </w:tcPr>
          <w:p w:rsidR="00BA2437" w:rsidRDefault="00B42144">
            <w:pPr>
              <w:rPr>
                <w:b/>
              </w:rPr>
            </w:pPr>
            <w:r>
              <w:rPr>
                <w:b/>
              </w:rPr>
              <w:t xml:space="preserve">FRAME 39.  </w:t>
            </w:r>
            <w:r w:rsidRPr="00B42144">
              <w:rPr>
                <w:b/>
              </w:rPr>
              <w:t>How had the men and women of the colony treat</w:t>
            </w:r>
            <w:r>
              <w:rPr>
                <w:b/>
              </w:rPr>
              <w:t xml:space="preserve">ed </w:t>
            </w:r>
            <w:proofErr w:type="spellStart"/>
            <w:r>
              <w:rPr>
                <w:b/>
              </w:rPr>
              <w:t>Frethorne</w:t>
            </w:r>
            <w:proofErr w:type="spellEnd"/>
            <w:r>
              <w:rPr>
                <w:b/>
              </w:rPr>
              <w:t>? In what ways had H</w:t>
            </w:r>
            <w:r w:rsidRPr="00B42144">
              <w:rPr>
                <w:b/>
              </w:rPr>
              <w:t>e been mistreated?  In what ways had he been the beneficiary of public charity?</w:t>
            </w:r>
          </w:p>
          <w:p w:rsidR="00B42144" w:rsidRPr="00BA2437" w:rsidRDefault="00B42144">
            <w:pPr>
              <w:rPr>
                <w:b/>
              </w:rPr>
            </w:pPr>
          </w:p>
        </w:tc>
        <w:tc>
          <w:tcPr>
            <w:tcW w:w="5688" w:type="dxa"/>
          </w:tcPr>
          <w:p w:rsidR="00BA2437" w:rsidRDefault="00BA2437"/>
        </w:tc>
      </w:tr>
      <w:tr w:rsidR="00BA2437" w:rsidTr="00BA2437">
        <w:tc>
          <w:tcPr>
            <w:tcW w:w="3888" w:type="dxa"/>
          </w:tcPr>
          <w:p w:rsidR="00BA2437" w:rsidRDefault="00B42144">
            <w:pPr>
              <w:rPr>
                <w:b/>
              </w:rPr>
            </w:pPr>
            <w:r>
              <w:rPr>
                <w:b/>
              </w:rPr>
              <w:t xml:space="preserve">FRAME 40.  </w:t>
            </w:r>
            <w:r w:rsidRPr="00B42144">
              <w:rPr>
                <w:b/>
              </w:rPr>
              <w:t xml:space="preserve">What does </w:t>
            </w:r>
            <w:proofErr w:type="spellStart"/>
            <w:r w:rsidRPr="00B42144">
              <w:rPr>
                <w:b/>
              </w:rPr>
              <w:t>Frethorne</w:t>
            </w:r>
            <w:proofErr w:type="spellEnd"/>
            <w:r w:rsidRPr="00B42144">
              <w:rPr>
                <w:b/>
              </w:rPr>
              <w:t xml:space="preserve"> ask his parents to send from England?  What special directions does he give regarding the shipment and packaging of the goods he requests?</w:t>
            </w:r>
          </w:p>
          <w:p w:rsidR="00B42144" w:rsidRPr="00BA2437" w:rsidRDefault="00B42144">
            <w:pPr>
              <w:rPr>
                <w:b/>
              </w:rPr>
            </w:pPr>
          </w:p>
        </w:tc>
        <w:tc>
          <w:tcPr>
            <w:tcW w:w="5688" w:type="dxa"/>
          </w:tcPr>
          <w:p w:rsidR="00BA2437" w:rsidRDefault="00BA2437"/>
        </w:tc>
      </w:tr>
      <w:tr w:rsidR="00BA2437" w:rsidTr="00BA2437">
        <w:tc>
          <w:tcPr>
            <w:tcW w:w="3888" w:type="dxa"/>
          </w:tcPr>
          <w:p w:rsidR="00B42144" w:rsidRPr="00B42144" w:rsidRDefault="00B42144" w:rsidP="00B42144">
            <w:pPr>
              <w:rPr>
                <w:b/>
              </w:rPr>
            </w:pPr>
            <w:r>
              <w:rPr>
                <w:b/>
              </w:rPr>
              <w:t xml:space="preserve">FRAME 41.  </w:t>
            </w:r>
            <w:r w:rsidRPr="00B42144">
              <w:rPr>
                <w:b/>
              </w:rPr>
              <w:t xml:space="preserve">How does </w:t>
            </w:r>
            <w:proofErr w:type="spellStart"/>
            <w:r w:rsidRPr="00B42144">
              <w:rPr>
                <w:b/>
              </w:rPr>
              <w:t>Frethorne</w:t>
            </w:r>
            <w:proofErr w:type="spellEnd"/>
            <w:r w:rsidRPr="00B42144">
              <w:rPr>
                <w:b/>
              </w:rPr>
              <w:t xml:space="preserve"> convey the urgency of his situation to his parents?</w:t>
            </w:r>
          </w:p>
          <w:p w:rsidR="00BA2437" w:rsidRPr="00BA2437" w:rsidRDefault="00BA2437">
            <w:pPr>
              <w:rPr>
                <w:b/>
              </w:rPr>
            </w:pPr>
          </w:p>
        </w:tc>
        <w:tc>
          <w:tcPr>
            <w:tcW w:w="5688" w:type="dxa"/>
          </w:tcPr>
          <w:p w:rsidR="00BA2437" w:rsidRDefault="00BA2437"/>
        </w:tc>
      </w:tr>
      <w:tr w:rsidR="00BA2437" w:rsidTr="00BA2437">
        <w:tc>
          <w:tcPr>
            <w:tcW w:w="3888" w:type="dxa"/>
          </w:tcPr>
          <w:p w:rsidR="00B42144" w:rsidRPr="00B42144" w:rsidRDefault="00B42144" w:rsidP="00B42144">
            <w:pPr>
              <w:rPr>
                <w:b/>
              </w:rPr>
            </w:pPr>
            <w:r>
              <w:rPr>
                <w:b/>
              </w:rPr>
              <w:t xml:space="preserve">FRAME 42.  </w:t>
            </w:r>
            <w:r w:rsidRPr="00B42144">
              <w:rPr>
                <w:b/>
              </w:rPr>
              <w:t>What can historians learn from this letter about Native Americans and/or the social structure and priorities of Jamestown during this time period?  Is this a reliable primary source?  Why or why not?</w:t>
            </w:r>
          </w:p>
          <w:p w:rsidR="00BA2437" w:rsidRPr="00BA2437" w:rsidRDefault="00BA2437">
            <w:pPr>
              <w:rPr>
                <w:b/>
              </w:rPr>
            </w:pPr>
          </w:p>
        </w:tc>
        <w:tc>
          <w:tcPr>
            <w:tcW w:w="5688" w:type="dxa"/>
          </w:tcPr>
          <w:p w:rsidR="00BA2437" w:rsidRDefault="00BA2437"/>
        </w:tc>
      </w:tr>
      <w:tr w:rsidR="00BA2437" w:rsidTr="00BA2437">
        <w:tc>
          <w:tcPr>
            <w:tcW w:w="3888" w:type="dxa"/>
          </w:tcPr>
          <w:p w:rsidR="00BA2437" w:rsidRDefault="00B42144">
            <w:pPr>
              <w:rPr>
                <w:b/>
              </w:rPr>
            </w:pPr>
            <w:r>
              <w:rPr>
                <w:b/>
              </w:rPr>
              <w:t xml:space="preserve">FRAME 43.  SUBSECTION HEADING. </w:t>
            </w:r>
          </w:p>
          <w:p w:rsidR="00B42144" w:rsidRDefault="00B42144">
            <w:pPr>
              <w:rPr>
                <w:b/>
              </w:rPr>
            </w:pPr>
          </w:p>
          <w:p w:rsidR="00B42144" w:rsidRPr="00BA2437" w:rsidRDefault="00B42144">
            <w:pPr>
              <w:rPr>
                <w:b/>
              </w:rPr>
            </w:pPr>
          </w:p>
        </w:tc>
        <w:tc>
          <w:tcPr>
            <w:tcW w:w="5688" w:type="dxa"/>
          </w:tcPr>
          <w:p w:rsidR="00BA2437" w:rsidRDefault="00BA2437"/>
        </w:tc>
      </w:tr>
      <w:tr w:rsidR="00BA2437" w:rsidTr="00BA2437">
        <w:tc>
          <w:tcPr>
            <w:tcW w:w="3888" w:type="dxa"/>
          </w:tcPr>
          <w:p w:rsidR="00BA2437" w:rsidRDefault="00B42144">
            <w:pPr>
              <w:rPr>
                <w:b/>
              </w:rPr>
            </w:pPr>
            <w:r>
              <w:rPr>
                <w:b/>
              </w:rPr>
              <w:t xml:space="preserve">FRAME 44.  List four (4) Middle Colonies. </w:t>
            </w:r>
          </w:p>
          <w:p w:rsidR="00B42144" w:rsidRDefault="00B42144">
            <w:pPr>
              <w:rPr>
                <w:b/>
              </w:rPr>
            </w:pPr>
          </w:p>
          <w:p w:rsidR="00B42144" w:rsidRDefault="00B42144">
            <w:pPr>
              <w:rPr>
                <w:b/>
              </w:rPr>
            </w:pPr>
          </w:p>
          <w:p w:rsidR="00B42144" w:rsidRPr="00BA2437" w:rsidRDefault="00B42144">
            <w:pPr>
              <w:rPr>
                <w:b/>
              </w:rPr>
            </w:pPr>
          </w:p>
        </w:tc>
        <w:tc>
          <w:tcPr>
            <w:tcW w:w="5688" w:type="dxa"/>
          </w:tcPr>
          <w:p w:rsidR="00BA2437" w:rsidRDefault="00BA2437"/>
        </w:tc>
      </w:tr>
      <w:tr w:rsidR="00BA2437" w:rsidTr="00BA2437">
        <w:tc>
          <w:tcPr>
            <w:tcW w:w="3888" w:type="dxa"/>
          </w:tcPr>
          <w:p w:rsidR="00BA2437" w:rsidRDefault="00B42144">
            <w:pPr>
              <w:rPr>
                <w:b/>
              </w:rPr>
            </w:pPr>
            <w:r>
              <w:rPr>
                <w:b/>
              </w:rPr>
              <w:t xml:space="preserve">FRAME 45. What two (2) characteristics were present in the Middle Colonies which were not always present in other areas of the English Colonies? </w:t>
            </w:r>
          </w:p>
          <w:p w:rsidR="00B42144" w:rsidRPr="00BA2437" w:rsidRDefault="00B42144">
            <w:pPr>
              <w:rPr>
                <w:b/>
              </w:rPr>
            </w:pPr>
          </w:p>
        </w:tc>
        <w:tc>
          <w:tcPr>
            <w:tcW w:w="5688" w:type="dxa"/>
          </w:tcPr>
          <w:p w:rsidR="00BA2437" w:rsidRDefault="00BA2437"/>
        </w:tc>
      </w:tr>
      <w:tr w:rsidR="00BA2437" w:rsidTr="00BA2437">
        <w:tc>
          <w:tcPr>
            <w:tcW w:w="3888" w:type="dxa"/>
          </w:tcPr>
          <w:p w:rsidR="000E11D0" w:rsidRDefault="00B42144">
            <w:pPr>
              <w:rPr>
                <w:b/>
              </w:rPr>
            </w:pPr>
            <w:r>
              <w:rPr>
                <w:b/>
              </w:rPr>
              <w:t xml:space="preserve">FRAME 46.  </w:t>
            </w:r>
            <w:r w:rsidR="000E11D0">
              <w:rPr>
                <w:b/>
              </w:rPr>
              <w:t xml:space="preserve">What crop did farmers in the Middle Colonies export to earn the nickname, “The Breadbasket of the Colonies?” Where did they export the crops? </w:t>
            </w:r>
          </w:p>
          <w:p w:rsidR="000E11D0" w:rsidRPr="00BA2437" w:rsidRDefault="000E11D0">
            <w:pPr>
              <w:rPr>
                <w:b/>
              </w:rPr>
            </w:pPr>
          </w:p>
        </w:tc>
        <w:tc>
          <w:tcPr>
            <w:tcW w:w="5688" w:type="dxa"/>
          </w:tcPr>
          <w:p w:rsidR="00BA2437" w:rsidRDefault="00BA2437"/>
        </w:tc>
      </w:tr>
      <w:tr w:rsidR="00BA2437" w:rsidTr="00BA2437">
        <w:tc>
          <w:tcPr>
            <w:tcW w:w="3888" w:type="dxa"/>
          </w:tcPr>
          <w:p w:rsidR="00BA2437" w:rsidRDefault="000E11D0">
            <w:pPr>
              <w:rPr>
                <w:b/>
              </w:rPr>
            </w:pPr>
            <w:r>
              <w:rPr>
                <w:b/>
              </w:rPr>
              <w:lastRenderedPageBreak/>
              <w:t xml:space="preserve">FRAME 47.  Name two (2) major industries of the Middle Colonies and two (2) major port cities which grew in the region. </w:t>
            </w:r>
          </w:p>
          <w:p w:rsidR="000E11D0" w:rsidRPr="00BA2437" w:rsidRDefault="000E11D0">
            <w:pPr>
              <w:rPr>
                <w:b/>
              </w:rPr>
            </w:pPr>
          </w:p>
        </w:tc>
        <w:tc>
          <w:tcPr>
            <w:tcW w:w="5688" w:type="dxa"/>
          </w:tcPr>
          <w:p w:rsidR="00BA2437" w:rsidRPr="000E11D0" w:rsidRDefault="000E11D0">
            <w:pPr>
              <w:rPr>
                <w:b/>
                <w:i/>
                <w:u w:val="single"/>
              </w:rPr>
            </w:pPr>
            <w:r w:rsidRPr="000E11D0">
              <w:rPr>
                <w:b/>
                <w:i/>
                <w:u w:val="single"/>
              </w:rPr>
              <w:t xml:space="preserve">Major Industries – </w:t>
            </w:r>
          </w:p>
          <w:p w:rsidR="000E11D0" w:rsidRPr="000E11D0" w:rsidRDefault="000E11D0">
            <w:pPr>
              <w:rPr>
                <w:b/>
                <w:i/>
                <w:u w:val="single"/>
              </w:rPr>
            </w:pPr>
          </w:p>
          <w:p w:rsidR="000E11D0" w:rsidRPr="000E11D0" w:rsidRDefault="000E11D0">
            <w:pPr>
              <w:rPr>
                <w:b/>
                <w:i/>
                <w:u w:val="single"/>
              </w:rPr>
            </w:pPr>
            <w:r w:rsidRPr="000E11D0">
              <w:rPr>
                <w:b/>
                <w:i/>
                <w:u w:val="single"/>
              </w:rPr>
              <w:t xml:space="preserve">Port Cities – </w:t>
            </w:r>
          </w:p>
          <w:p w:rsidR="000E11D0" w:rsidRDefault="000E11D0"/>
        </w:tc>
      </w:tr>
      <w:tr w:rsidR="00BA2437" w:rsidTr="00BA2437">
        <w:tc>
          <w:tcPr>
            <w:tcW w:w="3888" w:type="dxa"/>
          </w:tcPr>
          <w:p w:rsidR="00BA2437" w:rsidRDefault="000E11D0">
            <w:pPr>
              <w:rPr>
                <w:b/>
              </w:rPr>
            </w:pPr>
            <w:r>
              <w:rPr>
                <w:b/>
              </w:rPr>
              <w:t xml:space="preserve">FRAME 48.  What kinds of jobs existed in the Middle Colonies which allowed a middle class to emerge there?  Provide at least four (4) examples. </w:t>
            </w:r>
          </w:p>
          <w:p w:rsidR="000E11D0" w:rsidRDefault="000E11D0">
            <w:pPr>
              <w:rPr>
                <w:b/>
              </w:rPr>
            </w:pPr>
          </w:p>
          <w:p w:rsidR="000E11D0" w:rsidRPr="00BA2437" w:rsidRDefault="000E11D0">
            <w:pPr>
              <w:rPr>
                <w:b/>
              </w:rPr>
            </w:pPr>
          </w:p>
        </w:tc>
        <w:tc>
          <w:tcPr>
            <w:tcW w:w="5688" w:type="dxa"/>
          </w:tcPr>
          <w:p w:rsidR="00BA2437" w:rsidRDefault="00BA2437"/>
        </w:tc>
      </w:tr>
      <w:tr w:rsidR="00BA2437" w:rsidTr="00BA2437">
        <w:tc>
          <w:tcPr>
            <w:tcW w:w="3888" w:type="dxa"/>
          </w:tcPr>
          <w:p w:rsidR="00BA2437" w:rsidRDefault="000E11D0">
            <w:pPr>
              <w:rPr>
                <w:b/>
              </w:rPr>
            </w:pPr>
            <w:r>
              <w:rPr>
                <w:b/>
              </w:rPr>
              <w:t xml:space="preserve">FRAME 49.  Name at least four (4) different nationalities which settled parts of the Middle Colonies. </w:t>
            </w:r>
          </w:p>
          <w:p w:rsidR="000E11D0" w:rsidRPr="00BA2437" w:rsidRDefault="000E11D0">
            <w:pPr>
              <w:rPr>
                <w:b/>
              </w:rPr>
            </w:pPr>
          </w:p>
        </w:tc>
        <w:tc>
          <w:tcPr>
            <w:tcW w:w="5688" w:type="dxa"/>
          </w:tcPr>
          <w:p w:rsidR="00BA2437" w:rsidRDefault="00BA2437"/>
          <w:p w:rsidR="000E11D0" w:rsidRDefault="000E11D0"/>
          <w:p w:rsidR="000E11D0" w:rsidRDefault="000E11D0"/>
          <w:p w:rsidR="000E11D0" w:rsidRDefault="000E11D0"/>
          <w:p w:rsidR="000E11D0" w:rsidRDefault="000E11D0"/>
          <w:p w:rsidR="000E11D0" w:rsidRDefault="000E11D0"/>
          <w:p w:rsidR="000E11D0" w:rsidRDefault="000E11D0"/>
        </w:tc>
      </w:tr>
      <w:tr w:rsidR="00BA2437" w:rsidTr="00BA2437">
        <w:tc>
          <w:tcPr>
            <w:tcW w:w="3888" w:type="dxa"/>
          </w:tcPr>
          <w:p w:rsidR="00BA2437" w:rsidRDefault="000E11D0">
            <w:pPr>
              <w:rPr>
                <w:b/>
              </w:rPr>
            </w:pPr>
            <w:r>
              <w:rPr>
                <w:b/>
              </w:rPr>
              <w:t xml:space="preserve">FRAME 50.  List at least three (3) different groups which practiced diverse religions in the atmosphere of religious toleration in the Middle Colonies. </w:t>
            </w:r>
          </w:p>
          <w:p w:rsidR="000E11D0" w:rsidRPr="00BA2437" w:rsidRDefault="000E11D0">
            <w:pPr>
              <w:rPr>
                <w:b/>
              </w:rPr>
            </w:pPr>
          </w:p>
        </w:tc>
        <w:tc>
          <w:tcPr>
            <w:tcW w:w="5688" w:type="dxa"/>
          </w:tcPr>
          <w:p w:rsidR="00BA2437" w:rsidRDefault="00BA2437"/>
        </w:tc>
      </w:tr>
      <w:tr w:rsidR="00BA2437" w:rsidTr="00BA2437">
        <w:tc>
          <w:tcPr>
            <w:tcW w:w="3888" w:type="dxa"/>
          </w:tcPr>
          <w:p w:rsidR="00BA2437" w:rsidRDefault="000E11D0" w:rsidP="000E11D0">
            <w:pPr>
              <w:rPr>
                <w:b/>
              </w:rPr>
            </w:pPr>
            <w:r>
              <w:rPr>
                <w:b/>
              </w:rPr>
              <w:t xml:space="preserve">FRAME 51.  Who was the most obvious example of social and economic mobility in the Middle Colonies? </w:t>
            </w:r>
          </w:p>
          <w:p w:rsidR="000E11D0" w:rsidRPr="00BA2437" w:rsidRDefault="000E11D0" w:rsidP="000E11D0">
            <w:pPr>
              <w:rPr>
                <w:b/>
              </w:rPr>
            </w:pPr>
          </w:p>
        </w:tc>
        <w:tc>
          <w:tcPr>
            <w:tcW w:w="5688" w:type="dxa"/>
          </w:tcPr>
          <w:p w:rsidR="00BA2437" w:rsidRDefault="00BA2437"/>
        </w:tc>
      </w:tr>
      <w:tr w:rsidR="00BA2437" w:rsidTr="00BA2437">
        <w:tc>
          <w:tcPr>
            <w:tcW w:w="3888" w:type="dxa"/>
          </w:tcPr>
          <w:p w:rsidR="00BA2437" w:rsidRDefault="000E11D0">
            <w:pPr>
              <w:rPr>
                <w:b/>
              </w:rPr>
            </w:pPr>
            <w:r>
              <w:rPr>
                <w:b/>
              </w:rPr>
              <w:t xml:space="preserve">FRAME 52.  Who was the founder of Pennsylvania?  What religious faith and values did he practice to help define the region’s character? </w:t>
            </w:r>
          </w:p>
          <w:p w:rsidR="000E11D0" w:rsidRPr="00BA2437" w:rsidRDefault="000E11D0">
            <w:pPr>
              <w:rPr>
                <w:b/>
              </w:rPr>
            </w:pPr>
          </w:p>
        </w:tc>
        <w:tc>
          <w:tcPr>
            <w:tcW w:w="5688" w:type="dxa"/>
          </w:tcPr>
          <w:p w:rsidR="000E11D0" w:rsidRPr="000E11D0" w:rsidRDefault="000E11D0">
            <w:pPr>
              <w:rPr>
                <w:b/>
                <w:i/>
                <w:u w:val="single"/>
              </w:rPr>
            </w:pPr>
            <w:r w:rsidRPr="000E11D0">
              <w:rPr>
                <w:b/>
                <w:i/>
                <w:u w:val="single"/>
              </w:rPr>
              <w:t xml:space="preserve">Founder: </w:t>
            </w:r>
          </w:p>
          <w:p w:rsidR="000E11D0" w:rsidRPr="000E11D0" w:rsidRDefault="000E11D0">
            <w:pPr>
              <w:rPr>
                <w:b/>
                <w:i/>
                <w:u w:val="single"/>
              </w:rPr>
            </w:pPr>
          </w:p>
          <w:p w:rsidR="000E11D0" w:rsidRPr="000E11D0" w:rsidRDefault="000E11D0">
            <w:pPr>
              <w:rPr>
                <w:b/>
                <w:i/>
                <w:u w:val="single"/>
              </w:rPr>
            </w:pPr>
            <w:r w:rsidRPr="000E11D0">
              <w:rPr>
                <w:b/>
                <w:i/>
                <w:u w:val="single"/>
              </w:rPr>
              <w:t xml:space="preserve">Religious Faith: </w:t>
            </w:r>
          </w:p>
          <w:p w:rsidR="000E11D0" w:rsidRPr="000E11D0" w:rsidRDefault="000E11D0">
            <w:pPr>
              <w:rPr>
                <w:b/>
                <w:i/>
                <w:u w:val="single"/>
              </w:rPr>
            </w:pPr>
          </w:p>
          <w:p w:rsidR="000E11D0" w:rsidRDefault="000E11D0">
            <w:pPr>
              <w:rPr>
                <w:b/>
                <w:i/>
                <w:u w:val="single"/>
              </w:rPr>
            </w:pPr>
            <w:r w:rsidRPr="000E11D0">
              <w:rPr>
                <w:b/>
                <w:i/>
                <w:u w:val="single"/>
              </w:rPr>
              <w:t xml:space="preserve">Values of this Faith: </w:t>
            </w:r>
          </w:p>
          <w:p w:rsidR="003F3794" w:rsidRDefault="003F3794">
            <w:pPr>
              <w:rPr>
                <w:b/>
                <w:i/>
                <w:u w:val="single"/>
              </w:rPr>
            </w:pPr>
          </w:p>
          <w:p w:rsidR="003F3794" w:rsidRPr="000E11D0" w:rsidRDefault="003F3794">
            <w:pPr>
              <w:rPr>
                <w:b/>
                <w:i/>
                <w:u w:val="single"/>
              </w:rPr>
            </w:pPr>
          </w:p>
          <w:p w:rsidR="000E11D0" w:rsidRDefault="000E11D0"/>
        </w:tc>
      </w:tr>
      <w:tr w:rsidR="00BA2437" w:rsidTr="00BA2437">
        <w:tc>
          <w:tcPr>
            <w:tcW w:w="3888" w:type="dxa"/>
          </w:tcPr>
          <w:p w:rsidR="00BA2437" w:rsidRDefault="000E11D0">
            <w:pPr>
              <w:rPr>
                <w:b/>
              </w:rPr>
            </w:pPr>
            <w:r>
              <w:rPr>
                <w:b/>
              </w:rPr>
              <w:t xml:space="preserve">FRAME 53.  Give an example of the religious toleration which existed in the Middle Colonies. </w:t>
            </w:r>
          </w:p>
          <w:p w:rsidR="000E11D0" w:rsidRPr="00BA2437" w:rsidRDefault="000E11D0">
            <w:pPr>
              <w:rPr>
                <w:b/>
              </w:rPr>
            </w:pPr>
          </w:p>
        </w:tc>
        <w:tc>
          <w:tcPr>
            <w:tcW w:w="5688" w:type="dxa"/>
          </w:tcPr>
          <w:p w:rsidR="00BA2437" w:rsidRDefault="00BA2437"/>
        </w:tc>
      </w:tr>
      <w:tr w:rsidR="00BA2437" w:rsidTr="00BA2437">
        <w:tc>
          <w:tcPr>
            <w:tcW w:w="3888" w:type="dxa"/>
          </w:tcPr>
          <w:p w:rsidR="00BA2437" w:rsidRDefault="000E11D0">
            <w:pPr>
              <w:rPr>
                <w:b/>
              </w:rPr>
            </w:pPr>
            <w:r>
              <w:rPr>
                <w:b/>
              </w:rPr>
              <w:t xml:space="preserve">FRAME 54.  What limits were placed on the right to vote in the Middle Colonies?  Was land ownership a difficult obstacle to transcend?  Why or why not? </w:t>
            </w:r>
          </w:p>
          <w:p w:rsidR="000E11D0" w:rsidRPr="00BA2437" w:rsidRDefault="000E11D0">
            <w:pPr>
              <w:rPr>
                <w:b/>
              </w:rPr>
            </w:pPr>
          </w:p>
        </w:tc>
        <w:tc>
          <w:tcPr>
            <w:tcW w:w="5688" w:type="dxa"/>
          </w:tcPr>
          <w:p w:rsidR="00BA2437" w:rsidRDefault="00BA2437"/>
        </w:tc>
      </w:tr>
    </w:tbl>
    <w:p w:rsidR="00BA2437" w:rsidRPr="00BA2437" w:rsidRDefault="00BA2437"/>
    <w:sectPr w:rsidR="00BA2437" w:rsidRPr="00BA243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95A" w:rsidRDefault="0027395A" w:rsidP="0027395A">
      <w:pPr>
        <w:spacing w:after="0" w:line="240" w:lineRule="auto"/>
      </w:pPr>
      <w:r>
        <w:separator/>
      </w:r>
    </w:p>
  </w:endnote>
  <w:endnote w:type="continuationSeparator" w:id="0">
    <w:p w:rsidR="0027395A" w:rsidRDefault="0027395A" w:rsidP="00273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7312911"/>
      <w:docPartObj>
        <w:docPartGallery w:val="Page Numbers (Bottom of Page)"/>
        <w:docPartUnique/>
      </w:docPartObj>
    </w:sdtPr>
    <w:sdtEndPr>
      <w:rPr>
        <w:color w:val="808080" w:themeColor="background1" w:themeShade="80"/>
        <w:spacing w:val="60"/>
      </w:rPr>
    </w:sdtEndPr>
    <w:sdtContent>
      <w:p w:rsidR="0027395A" w:rsidRDefault="0027395A">
        <w:pPr>
          <w:pStyle w:val="Footer"/>
          <w:pBdr>
            <w:top w:val="single" w:sz="4" w:space="1" w:color="D9D9D9" w:themeColor="background1" w:themeShade="D9"/>
          </w:pBdr>
          <w:jc w:val="right"/>
        </w:pPr>
        <w:r>
          <w:fldChar w:fldCharType="begin"/>
        </w:r>
        <w:r>
          <w:instrText xml:space="preserve"> PAGE   \* MERGEFORMAT </w:instrText>
        </w:r>
        <w:r>
          <w:fldChar w:fldCharType="separate"/>
        </w:r>
        <w:r w:rsidR="003E0A43">
          <w:rPr>
            <w:noProof/>
          </w:rPr>
          <w:t>1</w:t>
        </w:r>
        <w:r>
          <w:rPr>
            <w:noProof/>
          </w:rPr>
          <w:fldChar w:fldCharType="end"/>
        </w:r>
        <w:r>
          <w:t xml:space="preserve"> | </w:t>
        </w:r>
        <w:r>
          <w:rPr>
            <w:color w:val="808080" w:themeColor="background1" w:themeShade="80"/>
            <w:spacing w:val="60"/>
          </w:rPr>
          <w:t>Page</w:t>
        </w:r>
      </w:p>
    </w:sdtContent>
  </w:sdt>
  <w:p w:rsidR="0027395A" w:rsidRDefault="002739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95A" w:rsidRDefault="0027395A" w:rsidP="0027395A">
      <w:pPr>
        <w:spacing w:after="0" w:line="240" w:lineRule="auto"/>
      </w:pPr>
      <w:r>
        <w:separator/>
      </w:r>
    </w:p>
  </w:footnote>
  <w:footnote w:type="continuationSeparator" w:id="0">
    <w:p w:rsidR="0027395A" w:rsidRDefault="0027395A" w:rsidP="002739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437"/>
    <w:rsid w:val="000E11D0"/>
    <w:rsid w:val="0027395A"/>
    <w:rsid w:val="00287383"/>
    <w:rsid w:val="003E0A43"/>
    <w:rsid w:val="003F3794"/>
    <w:rsid w:val="005207E4"/>
    <w:rsid w:val="005F7E74"/>
    <w:rsid w:val="00806849"/>
    <w:rsid w:val="00A05B02"/>
    <w:rsid w:val="00B0363A"/>
    <w:rsid w:val="00B42144"/>
    <w:rsid w:val="00BA2437"/>
    <w:rsid w:val="00BE5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2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39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95A"/>
  </w:style>
  <w:style w:type="paragraph" w:styleId="Footer">
    <w:name w:val="footer"/>
    <w:basedOn w:val="Normal"/>
    <w:link w:val="FooterChar"/>
    <w:uiPriority w:val="99"/>
    <w:unhideWhenUsed/>
    <w:rsid w:val="002739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9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2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39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95A"/>
  </w:style>
  <w:style w:type="paragraph" w:styleId="Footer">
    <w:name w:val="footer"/>
    <w:basedOn w:val="Normal"/>
    <w:link w:val="FooterChar"/>
    <w:uiPriority w:val="99"/>
    <w:unhideWhenUsed/>
    <w:rsid w:val="002739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2016-09-12T02:31:00Z</dcterms:created>
  <dcterms:modified xsi:type="dcterms:W3CDTF">2016-09-12T02:31:00Z</dcterms:modified>
</cp:coreProperties>
</file>